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3B688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6BBE56C5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0013BBD5" w14:textId="2AFBC5FD" w:rsidR="005D3973" w:rsidRPr="000C2A3F" w:rsidRDefault="00593187" w:rsidP="005D3973">
      <w:pPr>
        <w:pStyle w:val="Sinespaciad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>
        <w:t>7467356/2025</w:t>
      </w:r>
      <w:bookmarkStart w:id="0" w:name="_GoBack"/>
      <w:bookmarkEnd w:id="0"/>
    </w:p>
    <w:p w14:paraId="10197C06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3CB7BB03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6F8E3880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</w:p>
    <w:p w14:paraId="0B20558F" w14:textId="112A6449" w:rsidR="00957F85" w:rsidRPr="005D3973" w:rsidRDefault="00957F85" w:rsidP="00957F85">
      <w:pPr>
        <w:spacing w:after="0"/>
        <w:rPr>
          <w:b/>
          <w:bCs/>
          <w:lang w:val="es-ES"/>
        </w:rPr>
      </w:pPr>
    </w:p>
    <w:p w14:paraId="2256106D" w14:textId="5AC0D926" w:rsidR="00957F85" w:rsidRDefault="00957F85" w:rsidP="00957F85">
      <w:pPr>
        <w:spacing w:after="0"/>
        <w:rPr>
          <w:b/>
          <w:bCs/>
        </w:rPr>
      </w:pPr>
    </w:p>
    <w:p w14:paraId="33575F72" w14:textId="77777777" w:rsidR="00957F85" w:rsidRDefault="00957F85" w:rsidP="00957F85">
      <w:pPr>
        <w:spacing w:after="0"/>
        <w:rPr>
          <w:b/>
          <w:bCs/>
        </w:rPr>
      </w:pPr>
    </w:p>
    <w:p w14:paraId="0C760DD1" w14:textId="2ED4B517" w:rsidR="00957F85" w:rsidRPr="00957F85" w:rsidRDefault="00957F85" w:rsidP="00957F85">
      <w:pPr>
        <w:spacing w:after="0"/>
      </w:pPr>
      <w:r w:rsidRPr="00957F85">
        <w:t xml:space="preserve">La presente con el fin de informar que esta </w:t>
      </w:r>
      <w:r w:rsidRPr="00957F85">
        <w:rPr>
          <w:b/>
          <w:bCs/>
        </w:rPr>
        <w:t>EVIDENCIA NO APLICA</w:t>
      </w:r>
      <w:r w:rsidRPr="00957F85">
        <w:t xml:space="preserve"> en este mes para mi objeto contractual</w:t>
      </w:r>
    </w:p>
    <w:p w14:paraId="177DA12D" w14:textId="499D0394" w:rsidR="00957F85" w:rsidRPr="00957F85" w:rsidRDefault="00957F85" w:rsidP="00957F85">
      <w:pPr>
        <w:spacing w:after="0"/>
      </w:pPr>
    </w:p>
    <w:p w14:paraId="279F2281" w14:textId="4A841B7D" w:rsidR="00957F85" w:rsidRDefault="00957F85" w:rsidP="00957F85">
      <w:pPr>
        <w:spacing w:after="0"/>
      </w:pPr>
    </w:p>
    <w:p w14:paraId="491F7A34" w14:textId="77777777" w:rsidR="00957F85" w:rsidRPr="00957F85" w:rsidRDefault="00957F85" w:rsidP="00957F85">
      <w:pPr>
        <w:spacing w:after="0"/>
      </w:pPr>
    </w:p>
    <w:p w14:paraId="19AD7591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</w:rPr>
      </w:pPr>
      <w:r w:rsidRPr="000C2A3F">
        <w:rPr>
          <w:rFonts w:cs="Calibri"/>
          <w:b/>
          <w:color w:val="000000" w:themeColor="text1"/>
          <w:sz w:val="24"/>
          <w:szCs w:val="24"/>
        </w:rPr>
        <w:t>Firma</w:t>
      </w:r>
    </w:p>
    <w:p w14:paraId="2E8408C7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JHONATAN ALBERTO MORCILLO ROMERO</w:t>
      </w:r>
    </w:p>
    <w:p w14:paraId="1A51909D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Contratista</w:t>
      </w:r>
    </w:p>
    <w:p w14:paraId="4625941A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 xml:space="preserve">C.C. No.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16.402.845</w:t>
      </w:r>
    </w:p>
    <w:p w14:paraId="2E4E85E4" w14:textId="5082D809" w:rsidR="00957F85" w:rsidRPr="00957F85" w:rsidRDefault="00957F85" w:rsidP="00957F85">
      <w:pPr>
        <w:spacing w:after="0"/>
        <w:rPr>
          <w:b/>
          <w:bCs/>
        </w:rPr>
      </w:pPr>
    </w:p>
    <w:sectPr w:rsidR="00957F85" w:rsidRPr="00957F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91"/>
    <w:rsid w:val="00402580"/>
    <w:rsid w:val="00593187"/>
    <w:rsid w:val="005D3973"/>
    <w:rsid w:val="00710928"/>
    <w:rsid w:val="00713FA3"/>
    <w:rsid w:val="007365E2"/>
    <w:rsid w:val="00807291"/>
    <w:rsid w:val="0092161E"/>
    <w:rsid w:val="00957F85"/>
    <w:rsid w:val="00B2042C"/>
    <w:rsid w:val="00BB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5A84C"/>
  <w15:chartTrackingRefBased/>
  <w15:docId w15:val="{D094FC19-B888-4B01-9355-40E8588F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2161E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2161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Zuluaga R.</dc:creator>
  <cp:keywords/>
  <dc:description/>
  <cp:lastModifiedBy>WINDOWS V10</cp:lastModifiedBy>
  <cp:revision>10</cp:revision>
  <dcterms:created xsi:type="dcterms:W3CDTF">2022-10-13T14:46:00Z</dcterms:created>
  <dcterms:modified xsi:type="dcterms:W3CDTF">2025-02-17T14:58:00Z</dcterms:modified>
</cp:coreProperties>
</file>